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51086" w14:textId="1F44D1C5" w:rsidR="00C47C89" w:rsidRPr="00275B9F" w:rsidRDefault="000E0A13" w:rsidP="000E0A13">
      <w:pPr>
        <w:jc w:val="center"/>
        <w:rPr>
          <w:rFonts w:ascii="Arial" w:hAnsi="Arial" w:cs="Arial"/>
          <w:b/>
          <w:bCs/>
          <w:sz w:val="22"/>
          <w:szCs w:val="22"/>
          <w:lang w:val="es-419"/>
        </w:rPr>
      </w:pPr>
      <w:r>
        <w:rPr>
          <w:rFonts w:ascii="Arial" w:hAnsi="Arial" w:cs="Arial"/>
          <w:b/>
          <w:bCs/>
          <w:sz w:val="22"/>
          <w:szCs w:val="22"/>
          <w:lang w:val="es-419"/>
        </w:rPr>
        <w:t>InDI-A (Anticipated Discrimination)</w:t>
      </w:r>
    </w:p>
    <w:p w14:paraId="7B65F600" w14:textId="77777777" w:rsidR="000E0A13" w:rsidRDefault="000E0A13" w:rsidP="000E0A13">
      <w:pPr>
        <w:rPr>
          <w:rFonts w:ascii="Arial" w:eastAsia="Arial" w:hAnsi="Arial" w:cs="Arial"/>
          <w:sz w:val="22"/>
          <w:szCs w:val="22"/>
          <w:lang w:val="es-419" w:bidi="es-ES"/>
        </w:rPr>
      </w:pPr>
    </w:p>
    <w:p w14:paraId="0C81F932" w14:textId="5DA835B0" w:rsidR="000E0A13" w:rsidRPr="00275B9F" w:rsidRDefault="000E0A13" w:rsidP="000E0A13">
      <w:pPr>
        <w:rPr>
          <w:rFonts w:ascii="Arial" w:hAnsi="Arial" w:cs="Arial"/>
          <w:sz w:val="22"/>
          <w:szCs w:val="22"/>
          <w:lang w:val="es-419"/>
        </w:rPr>
      </w:pPr>
      <w:r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Estas son preguntas sobre experiencias que se relacionan con </w:t>
      </w:r>
      <w:r w:rsidRPr="00275B9F">
        <w:rPr>
          <w:rFonts w:ascii="Arial" w:eastAsia="Arial" w:hAnsi="Arial" w:cs="Arial"/>
          <w:b/>
          <w:sz w:val="22"/>
          <w:szCs w:val="22"/>
          <w:lang w:val="es-419" w:bidi="es-ES"/>
        </w:rPr>
        <w:t>quién es usted.</w:t>
      </w:r>
      <w:r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 Esto incluye </w:t>
      </w:r>
      <w:r w:rsidRPr="00275B9F">
        <w:rPr>
          <w:rFonts w:ascii="Arial" w:eastAsia="Arial" w:hAnsi="Arial" w:cs="Arial"/>
          <w:sz w:val="22"/>
          <w:szCs w:val="22"/>
          <w:u w:val="single"/>
          <w:lang w:val="es-419" w:bidi="es-ES"/>
        </w:rPr>
        <w:t xml:space="preserve">cómo usted se describe a sí mismo y cómo las demás personas podrían describirlo a usted. </w:t>
      </w:r>
      <w:r w:rsidRPr="00275B9F">
        <w:rPr>
          <w:rFonts w:ascii="Arial" w:eastAsia="Arial" w:hAnsi="Arial" w:cs="Arial"/>
          <w:sz w:val="22"/>
          <w:szCs w:val="22"/>
          <w:lang w:val="es-419" w:bidi="es-ES"/>
        </w:rPr>
        <w:t>Por ejemplo, su color de piel, ascendencia, nacionalidad, religión, género, sexualidad, edad,</w:t>
      </w:r>
      <w:r w:rsidR="00236616">
        <w:rPr>
          <w:rFonts w:ascii="Arial" w:eastAsia="Arial" w:hAnsi="Arial" w:cs="Arial"/>
          <w:sz w:val="22"/>
          <w:szCs w:val="22"/>
          <w:lang w:val="es-419" w:bidi="es-ES"/>
        </w:rPr>
        <w:t xml:space="preserve"> </w:t>
      </w:r>
      <w:r w:rsidR="00236616" w:rsidRPr="00275B9F">
        <w:rPr>
          <w:rFonts w:ascii="Arial" w:eastAsia="Arial" w:hAnsi="Arial" w:cs="Arial"/>
          <w:sz w:val="22"/>
          <w:szCs w:val="22"/>
          <w:lang w:val="es-419" w:bidi="es-ES"/>
        </w:rPr>
        <w:t>ingresos</w:t>
      </w:r>
      <w:r w:rsidR="00236616">
        <w:rPr>
          <w:rFonts w:ascii="Arial" w:eastAsia="Arial" w:hAnsi="Arial" w:cs="Arial"/>
          <w:sz w:val="22"/>
          <w:szCs w:val="22"/>
          <w:lang w:val="es-419" w:bidi="es-ES"/>
        </w:rPr>
        <w:t>,</w:t>
      </w:r>
      <w:r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 peso, discapacidad</w:t>
      </w:r>
      <w:r w:rsidR="00236616">
        <w:rPr>
          <w:rFonts w:ascii="Arial" w:eastAsia="Arial" w:hAnsi="Arial" w:cs="Arial"/>
          <w:sz w:val="22"/>
          <w:szCs w:val="22"/>
          <w:lang w:val="es-419" w:bidi="es-ES"/>
        </w:rPr>
        <w:t>,</w:t>
      </w:r>
      <w:r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 o problema de salud mental. </w:t>
      </w:r>
    </w:p>
    <w:p w14:paraId="714198DA" w14:textId="77777777" w:rsidR="000E0A13" w:rsidRPr="00275B9F" w:rsidRDefault="000E0A13" w:rsidP="000E0A13">
      <w:pPr>
        <w:jc w:val="center"/>
        <w:rPr>
          <w:rFonts w:ascii="Arial" w:eastAsia="MS Mincho" w:hAnsi="Arial" w:cs="Arial"/>
          <w:b/>
          <w:sz w:val="22"/>
          <w:szCs w:val="22"/>
          <w:lang w:val="es-419"/>
        </w:rPr>
      </w:pPr>
    </w:p>
    <w:tbl>
      <w:tblPr>
        <w:tblStyle w:val="ListTable2-Accent3"/>
        <w:tblW w:w="12825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5670"/>
        <w:gridCol w:w="1620"/>
        <w:gridCol w:w="1350"/>
        <w:gridCol w:w="1890"/>
        <w:gridCol w:w="954"/>
        <w:gridCol w:w="1341"/>
      </w:tblGrid>
      <w:tr w:rsidR="000E0A13" w:rsidRPr="00275B9F" w14:paraId="42C3CD80" w14:textId="77777777" w:rsidTr="008C09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C91CB0B" w14:textId="77777777" w:rsidR="000E0A13" w:rsidRPr="00275B9F" w:rsidRDefault="000E0A13" w:rsidP="008C0934">
            <w:pPr>
              <w:spacing w:after="60"/>
              <w:ind w:right="-17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20" w:type="dxa"/>
          </w:tcPr>
          <w:p w14:paraId="00275BE9" w14:textId="77777777" w:rsidR="000E0A13" w:rsidRPr="00275B9F" w:rsidRDefault="000E0A13" w:rsidP="008C0934">
            <w:pPr>
              <w:spacing w:after="60"/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 xml:space="preserve">Muy en desacuerdo </w:t>
            </w:r>
          </w:p>
        </w:tc>
        <w:tc>
          <w:tcPr>
            <w:tcW w:w="1350" w:type="dxa"/>
          </w:tcPr>
          <w:p w14:paraId="00FDB751" w14:textId="77777777" w:rsidR="000E0A13" w:rsidRPr="00275B9F" w:rsidRDefault="000E0A13" w:rsidP="008C0934">
            <w:pPr>
              <w:spacing w:after="60"/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 xml:space="preserve">En desacuerdo </w:t>
            </w:r>
          </w:p>
        </w:tc>
        <w:tc>
          <w:tcPr>
            <w:tcW w:w="1890" w:type="dxa"/>
          </w:tcPr>
          <w:p w14:paraId="206E3E59" w14:textId="77777777" w:rsidR="000E0A13" w:rsidRPr="00275B9F" w:rsidRDefault="000E0A13" w:rsidP="008C0934">
            <w:pPr>
              <w:spacing w:after="60"/>
              <w:ind w:right="-8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 xml:space="preserve">Ni de acuerdo ni en desacuerdo </w:t>
            </w:r>
          </w:p>
        </w:tc>
        <w:tc>
          <w:tcPr>
            <w:tcW w:w="954" w:type="dxa"/>
          </w:tcPr>
          <w:p w14:paraId="405AACB8" w14:textId="77777777" w:rsidR="000E0A13" w:rsidRPr="00275B9F" w:rsidRDefault="000E0A13" w:rsidP="008C0934">
            <w:pPr>
              <w:spacing w:after="60"/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 xml:space="preserve">De acuerdo  </w:t>
            </w:r>
          </w:p>
        </w:tc>
        <w:tc>
          <w:tcPr>
            <w:tcW w:w="1341" w:type="dxa"/>
          </w:tcPr>
          <w:p w14:paraId="71A0D978" w14:textId="77777777" w:rsidR="000E0A13" w:rsidRPr="00275B9F" w:rsidRDefault="000E0A13" w:rsidP="008C0934">
            <w:pPr>
              <w:spacing w:after="60"/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>Muy de acuerdo</w:t>
            </w:r>
          </w:p>
        </w:tc>
      </w:tr>
      <w:tr w:rsidR="000E0A13" w:rsidRPr="00236616" w14:paraId="7513F86A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6CAF798B" w14:textId="31570493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, es posible que un doctor</w:t>
            </w:r>
            <w:r w:rsidR="003E6738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,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enfermero, u otro proveedor de atención de salud, me trate mal.</w:t>
            </w:r>
          </w:p>
        </w:tc>
        <w:tc>
          <w:tcPr>
            <w:tcW w:w="1620" w:type="dxa"/>
          </w:tcPr>
          <w:p w14:paraId="22D6C5BB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246C50B5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6A60E4F3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223C3D22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7C0208AE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5DCA21B8" w14:textId="77777777" w:rsidTr="008C0934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1A2DE86E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sz w:val="22"/>
                <w:szCs w:val="22"/>
                <w:u w:val="single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, es posible que tenga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problemas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en encontrar o mantener un trabajo.</w:t>
            </w:r>
          </w:p>
        </w:tc>
        <w:tc>
          <w:tcPr>
            <w:tcW w:w="1620" w:type="dxa"/>
          </w:tcPr>
          <w:p w14:paraId="6E3A896B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56B6B652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3A7D49B9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73820131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5D749D79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177F4CC2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E7C65DD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sz w:val="22"/>
                <w:szCs w:val="22"/>
                <w:u w:val="single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, es posible que tenga problemas para conseguir un apartamento o una casa.</w:t>
            </w:r>
          </w:p>
        </w:tc>
        <w:tc>
          <w:tcPr>
            <w:tcW w:w="1620" w:type="dxa"/>
          </w:tcPr>
          <w:p w14:paraId="755C96D7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7C13A1D9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183509D4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45C6D791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7848AF70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4B7460CC" w14:textId="77777777" w:rsidTr="008C0934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09B065B4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Me preocupa que un maestro, supervisor o empleador me trate de manera injusta.</w:t>
            </w:r>
          </w:p>
        </w:tc>
        <w:tc>
          <w:tcPr>
            <w:tcW w:w="1620" w:type="dxa"/>
          </w:tcPr>
          <w:p w14:paraId="4F3A58D8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0C6F47FD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24296F82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64A78359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0966E539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4B90DBD7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4AB24894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, podrían negarme una cuenta bancaria, préstamo o hipoteca. </w:t>
            </w:r>
          </w:p>
        </w:tc>
        <w:tc>
          <w:tcPr>
            <w:tcW w:w="1620" w:type="dxa"/>
          </w:tcPr>
          <w:p w14:paraId="349720C5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24D0F897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7FDD7638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6E0D397A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0C62F655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4404C61B" w14:textId="77777777" w:rsidTr="008C0934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0F4EB374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Me preocupa ser acosado o parado por la policía o personal de seguridad.</w:t>
            </w:r>
          </w:p>
        </w:tc>
        <w:tc>
          <w:tcPr>
            <w:tcW w:w="1620" w:type="dxa"/>
          </w:tcPr>
          <w:p w14:paraId="594735A4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1BE1BFE1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3E8AD269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6EB6DE68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787F3AEE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6057F9D1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0630C737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, la gente podría tratar de atacarme físicamente. </w:t>
            </w:r>
          </w:p>
        </w:tc>
        <w:tc>
          <w:tcPr>
            <w:tcW w:w="1620" w:type="dxa"/>
          </w:tcPr>
          <w:p w14:paraId="18572E73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639D9E5C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30D10C2F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5ECD3BF7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02826B38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7E677BD5" w14:textId="77777777" w:rsidTr="008C0934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A17A2CB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Cuando estoy en público, creo que me van a señalar, insultar o acosar.</w:t>
            </w:r>
          </w:p>
        </w:tc>
        <w:tc>
          <w:tcPr>
            <w:tcW w:w="1620" w:type="dxa"/>
          </w:tcPr>
          <w:p w14:paraId="67CD0462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3F2E1E1C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6745F156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01484FEE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4E2F0F36" w14:textId="77777777" w:rsidR="000E0A13" w:rsidRPr="00275B9F" w:rsidRDefault="000E0A13" w:rsidP="008C0934">
            <w:pPr>
              <w:spacing w:after="60"/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6AD3608C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6306914A" w14:textId="1BDB3849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contextualSpacing/>
              <w:rPr>
                <w:rFonts w:ascii="Arial" w:hAnsi="Arial" w:cs="Arial"/>
                <w:b w:val="0"/>
                <w:bCs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u w:val="single"/>
                <w:lang w:val="es-419" w:bidi="es-ES"/>
              </w:rPr>
              <w:t>Por ser quien soy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,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temo que me será difícil 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encontrar amigos o un romance.</w:t>
            </w:r>
          </w:p>
        </w:tc>
        <w:tc>
          <w:tcPr>
            <w:tcW w:w="1620" w:type="dxa"/>
          </w:tcPr>
          <w:p w14:paraId="0E00A7EA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50" w:type="dxa"/>
          </w:tcPr>
          <w:p w14:paraId="4A36824A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890" w:type="dxa"/>
          </w:tcPr>
          <w:p w14:paraId="28313942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954" w:type="dxa"/>
          </w:tcPr>
          <w:p w14:paraId="036E73CB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341" w:type="dxa"/>
          </w:tcPr>
          <w:p w14:paraId="3F5CEBEB" w14:textId="77777777" w:rsidR="000E0A13" w:rsidRPr="00275B9F" w:rsidRDefault="000E0A13" w:rsidP="008C0934">
            <w:pPr>
              <w:spacing w:after="60"/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</w:tbl>
    <w:p w14:paraId="17054E50" w14:textId="77777777" w:rsidR="004C0AB4" w:rsidRPr="00275B9F" w:rsidRDefault="004C0AB4" w:rsidP="004C0AB4">
      <w:pPr>
        <w:rPr>
          <w:rFonts w:ascii="Arial" w:eastAsia="MS Mincho" w:hAnsi="Arial" w:cs="Arial"/>
          <w:b/>
          <w:sz w:val="22"/>
          <w:szCs w:val="22"/>
          <w:lang w:val="es-419"/>
        </w:rPr>
      </w:pPr>
    </w:p>
    <w:p w14:paraId="73818A7C" w14:textId="77777777" w:rsidR="009F65EE" w:rsidRPr="00275B9F" w:rsidRDefault="009F65EE" w:rsidP="009F65EE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</w:p>
    <w:p w14:paraId="6BBB6CA8" w14:textId="77777777" w:rsidR="009F65EE" w:rsidRPr="00275B9F" w:rsidRDefault="009F65EE" w:rsidP="009F65EE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</w:p>
    <w:p w14:paraId="2A862021" w14:textId="77777777" w:rsidR="009F65EE" w:rsidRPr="00275B9F" w:rsidRDefault="009F65EE" w:rsidP="009F65EE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</w:p>
    <w:p w14:paraId="5D331B81" w14:textId="77777777" w:rsidR="009F65EE" w:rsidRPr="00275B9F" w:rsidRDefault="009F65EE" w:rsidP="009F65EE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</w:p>
    <w:p w14:paraId="2C001CF6" w14:textId="77777777" w:rsidR="009F65EE" w:rsidRPr="00275B9F" w:rsidRDefault="009F65EE" w:rsidP="009F65EE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</w:p>
    <w:p w14:paraId="0FB3D723" w14:textId="04EEA660" w:rsidR="000E0A13" w:rsidRPr="000E0A13" w:rsidRDefault="000E0A13" w:rsidP="000E0A13">
      <w:pPr>
        <w:jc w:val="center"/>
        <w:rPr>
          <w:rFonts w:ascii="Arial" w:hAnsi="Arial" w:cs="Arial"/>
          <w:b/>
          <w:bCs/>
          <w:sz w:val="22"/>
          <w:szCs w:val="22"/>
        </w:rPr>
      </w:pPr>
      <w:proofErr w:type="spellStart"/>
      <w:r w:rsidRPr="000E0A13">
        <w:rPr>
          <w:rFonts w:ascii="Arial" w:hAnsi="Arial" w:cs="Arial"/>
          <w:b/>
          <w:bCs/>
          <w:sz w:val="22"/>
          <w:szCs w:val="22"/>
        </w:rPr>
        <w:t>InDI</w:t>
      </w:r>
      <w:proofErr w:type="spellEnd"/>
      <w:r w:rsidRPr="000E0A13">
        <w:rPr>
          <w:rFonts w:ascii="Arial" w:hAnsi="Arial" w:cs="Arial"/>
          <w:b/>
          <w:bCs/>
          <w:sz w:val="22"/>
          <w:szCs w:val="22"/>
        </w:rPr>
        <w:t>-D (Day-to-Day Discrimination)</w:t>
      </w:r>
    </w:p>
    <w:p w14:paraId="670905AE" w14:textId="77777777" w:rsidR="009F65EE" w:rsidRPr="000E0A13" w:rsidRDefault="009F65EE" w:rsidP="000E0A13">
      <w:pPr>
        <w:spacing w:before="120"/>
        <w:jc w:val="center"/>
        <w:rPr>
          <w:rFonts w:ascii="Arial" w:eastAsia="MS Mincho" w:hAnsi="Arial" w:cs="Arial"/>
          <w:sz w:val="22"/>
          <w:szCs w:val="22"/>
        </w:rPr>
      </w:pPr>
    </w:p>
    <w:p w14:paraId="5717F56B" w14:textId="77777777" w:rsidR="000E0A13" w:rsidRPr="00275B9F" w:rsidRDefault="000E0A13" w:rsidP="000E0A13">
      <w:pPr>
        <w:rPr>
          <w:rFonts w:ascii="Arial" w:eastAsia="MS Mincho" w:hAnsi="Arial" w:cs="Arial"/>
          <w:b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b/>
          <w:sz w:val="22"/>
          <w:szCs w:val="22"/>
          <w:u w:val="single"/>
          <w:lang w:val="es-419" w:bidi="es-ES"/>
        </w:rPr>
        <w:t>Por ser usted quien es, ...</w:t>
      </w:r>
    </w:p>
    <w:p w14:paraId="4D2EDCF7" w14:textId="77777777" w:rsidR="000E0A13" w:rsidRPr="00275B9F" w:rsidRDefault="000E0A13" w:rsidP="000E0A13">
      <w:pPr>
        <w:rPr>
          <w:rFonts w:ascii="Arial" w:eastAsia="MS Mincho" w:hAnsi="Arial" w:cs="Arial"/>
          <w:b/>
          <w:sz w:val="22"/>
          <w:szCs w:val="22"/>
          <w:lang w:val="es-419"/>
        </w:rPr>
      </w:pPr>
    </w:p>
    <w:tbl>
      <w:tblPr>
        <w:tblStyle w:val="ListTable2-Accent3"/>
        <w:tblW w:w="13087" w:type="dxa"/>
        <w:tblLook w:val="04A0" w:firstRow="1" w:lastRow="0" w:firstColumn="1" w:lastColumn="0" w:noHBand="0" w:noVBand="1"/>
      </w:tblPr>
      <w:tblGrid>
        <w:gridCol w:w="7747"/>
        <w:gridCol w:w="889"/>
        <w:gridCol w:w="1433"/>
        <w:gridCol w:w="1430"/>
        <w:gridCol w:w="1588"/>
      </w:tblGrid>
      <w:tr w:rsidR="000E0A13" w:rsidRPr="00236616" w14:paraId="5EAD971E" w14:textId="77777777" w:rsidTr="008C09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19DFDA6E" w14:textId="77777777" w:rsidR="000E0A13" w:rsidRPr="00275B9F" w:rsidRDefault="000E0A13" w:rsidP="008C0934">
            <w:pPr>
              <w:spacing w:after="60"/>
              <w:ind w:right="-17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654" w:type="dxa"/>
          </w:tcPr>
          <w:p w14:paraId="3BCB7A9D" w14:textId="77777777" w:rsidR="000E0A13" w:rsidRPr="00275B9F" w:rsidRDefault="000E0A13" w:rsidP="008C0934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 xml:space="preserve">Nunca </w:t>
            </w:r>
          </w:p>
        </w:tc>
        <w:tc>
          <w:tcPr>
            <w:tcW w:w="1446" w:type="dxa"/>
          </w:tcPr>
          <w:p w14:paraId="082BABE9" w14:textId="77777777" w:rsidR="000E0A13" w:rsidRPr="00275B9F" w:rsidRDefault="000E0A13" w:rsidP="008C0934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>Sí, pero no durante el último año</w:t>
            </w:r>
          </w:p>
        </w:tc>
        <w:tc>
          <w:tcPr>
            <w:tcW w:w="1443" w:type="dxa"/>
          </w:tcPr>
          <w:p w14:paraId="0E6EB914" w14:textId="77777777" w:rsidR="000E0A13" w:rsidRPr="00275B9F" w:rsidRDefault="000E0A13" w:rsidP="008C0934">
            <w:pPr>
              <w:spacing w:after="60"/>
              <w:ind w:right="-12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>Sí, una o dos veces durante el último año</w:t>
            </w:r>
          </w:p>
        </w:tc>
        <w:tc>
          <w:tcPr>
            <w:tcW w:w="1606" w:type="dxa"/>
          </w:tcPr>
          <w:p w14:paraId="48BEE6EB" w14:textId="77777777" w:rsidR="000E0A13" w:rsidRPr="00275B9F" w:rsidRDefault="000E0A13" w:rsidP="008C0934">
            <w:pPr>
              <w:spacing w:after="60"/>
              <w:ind w:right="-17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sz w:val="22"/>
                <w:szCs w:val="22"/>
                <w:lang w:val="es-419" w:bidi="es-ES"/>
              </w:rPr>
              <w:t>Sí, muchas veces durante el último año</w:t>
            </w:r>
          </w:p>
        </w:tc>
      </w:tr>
      <w:tr w:rsidR="000E0A13" w:rsidRPr="00236616" w14:paraId="4E7063D6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448B3A42" w14:textId="2F8CD057" w:rsidR="000E0A13" w:rsidRPr="00275B9F" w:rsidRDefault="000E0A13" w:rsidP="008C0934">
            <w:pPr>
              <w:pStyle w:val="ListParagraph"/>
              <w:numPr>
                <w:ilvl w:val="0"/>
                <w:numId w:val="1"/>
              </w:numPr>
              <w:spacing w:after="60"/>
              <w:ind w:right="-97"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Ha visto, oído o leído a otras personas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burlándose 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o riéndose de usted (o personas que son como usted)</w:t>
            </w:r>
          </w:p>
        </w:tc>
        <w:tc>
          <w:tcPr>
            <w:tcW w:w="654" w:type="dxa"/>
          </w:tcPr>
          <w:p w14:paraId="2C46C015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3143B1C2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0D0727F0" w14:textId="77777777" w:rsidR="000E0A13" w:rsidRPr="00275B9F" w:rsidRDefault="000E0A13" w:rsidP="008C0934">
            <w:pPr>
              <w:spacing w:after="60"/>
              <w:ind w:right="-1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6693C819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5FEAE745" w14:textId="77777777" w:rsidTr="008C0934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48B2F324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Ha sido tratado como si usted fuera antipático, poco colaborativo o grosero</w:t>
            </w:r>
          </w:p>
        </w:tc>
        <w:tc>
          <w:tcPr>
            <w:tcW w:w="654" w:type="dxa"/>
          </w:tcPr>
          <w:p w14:paraId="14268339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2484DEB3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18604D53" w14:textId="77777777" w:rsidR="000E0A13" w:rsidRPr="00275B9F" w:rsidRDefault="000E0A13" w:rsidP="008C0934">
            <w:pPr>
              <w:spacing w:after="60"/>
              <w:ind w:right="-1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418329E4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2EE0A4E0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51B71AEE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Ha sido insultado o ha oído/visto que su identidad es usada como insulto</w:t>
            </w:r>
          </w:p>
        </w:tc>
        <w:tc>
          <w:tcPr>
            <w:tcW w:w="654" w:type="dxa"/>
          </w:tcPr>
          <w:p w14:paraId="789106A2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6EB85D73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31E5F47F" w14:textId="77777777" w:rsidR="000E0A13" w:rsidRPr="00275B9F" w:rsidRDefault="000E0A13" w:rsidP="008C0934">
            <w:pPr>
              <w:spacing w:after="60"/>
              <w:ind w:right="-1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5DE17F61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5F64DFAE" w14:textId="77777777" w:rsidTr="008C0934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7B21E9C8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Ha sido tratado como si los demás le tuvieran miedo</w:t>
            </w:r>
          </w:p>
        </w:tc>
        <w:tc>
          <w:tcPr>
            <w:tcW w:w="654" w:type="dxa"/>
          </w:tcPr>
          <w:p w14:paraId="5F1297A3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67503D53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0C4D95B0" w14:textId="77777777" w:rsidR="000E0A13" w:rsidRPr="00275B9F" w:rsidRDefault="000E0A13" w:rsidP="008C0934">
            <w:pPr>
              <w:spacing w:after="60"/>
              <w:ind w:right="-1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17743012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51CFCEC6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3BE5F871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sz w:val="22"/>
                <w:szCs w:val="22"/>
                <w:lang w:val="es-419"/>
              </w:rPr>
            </w:pP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Se le han quedado mirando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o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le han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señalado en público </w:t>
            </w:r>
          </w:p>
        </w:tc>
        <w:tc>
          <w:tcPr>
            <w:tcW w:w="654" w:type="dxa"/>
          </w:tcPr>
          <w:p w14:paraId="0078E5EA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3918F3D6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0D4F2A92" w14:textId="77777777" w:rsidR="000E0A13" w:rsidRPr="00275B9F" w:rsidRDefault="000E0A13" w:rsidP="008C0934">
            <w:pPr>
              <w:spacing w:after="60"/>
              <w:ind w:right="-1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3120C91B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6DDE98FF" w14:textId="77777777" w:rsidTr="008C0934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2C3C6416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Le han dicho que debería pensar, actuar o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verse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más como los demás </w:t>
            </w:r>
          </w:p>
        </w:tc>
        <w:tc>
          <w:tcPr>
            <w:tcW w:w="654" w:type="dxa"/>
          </w:tcPr>
          <w:p w14:paraId="23D877E3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427BF56A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2882B4F5" w14:textId="77777777" w:rsidR="000E0A13" w:rsidRPr="00275B9F" w:rsidRDefault="000E0A13" w:rsidP="008C0934">
            <w:pPr>
              <w:spacing w:after="60"/>
              <w:ind w:right="-1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3964DF7D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2A53766E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0FA05FA2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Ha escuchado</w:t>
            </w: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que usted, o la gente como usted, está fuera de lugar </w:t>
            </w:r>
          </w:p>
        </w:tc>
        <w:tc>
          <w:tcPr>
            <w:tcW w:w="654" w:type="dxa"/>
          </w:tcPr>
          <w:p w14:paraId="16817A09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003356E2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4C98C4A3" w14:textId="77777777" w:rsidR="000E0A13" w:rsidRPr="00275B9F" w:rsidRDefault="000E0A13" w:rsidP="008C0934">
            <w:pPr>
              <w:spacing w:after="60"/>
              <w:ind w:right="-1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1BBC8553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0A533FAE" w14:textId="77777777" w:rsidTr="008C0934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5EF3130E" w14:textId="482155EC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Le han hecho preguntas inapropiadas, ofensivas o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demaciad</w:t>
            </w:r>
            <w:r w:rsidR="003E6738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o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 personales</w:t>
            </w:r>
          </w:p>
        </w:tc>
        <w:tc>
          <w:tcPr>
            <w:tcW w:w="654" w:type="dxa"/>
          </w:tcPr>
          <w:p w14:paraId="2E2EE9A9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58C6CF9C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5E177DFE" w14:textId="77777777" w:rsidR="000E0A13" w:rsidRPr="00275B9F" w:rsidRDefault="000E0A13" w:rsidP="008C0934">
            <w:pPr>
              <w:spacing w:after="60"/>
              <w:ind w:right="-1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46496FCF" w14:textId="77777777" w:rsidR="000E0A13" w:rsidRPr="00275B9F" w:rsidRDefault="000E0A13" w:rsidP="008C0934">
            <w:pPr>
              <w:spacing w:after="60"/>
              <w:ind w:right="-1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  <w:tr w:rsidR="000E0A13" w:rsidRPr="00236616" w14:paraId="3E8DA755" w14:textId="77777777" w:rsidTr="008C09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</w:tcPr>
          <w:p w14:paraId="36BEA3C5" w14:textId="77777777" w:rsidR="000E0A13" w:rsidRPr="00275B9F" w:rsidRDefault="000E0A13" w:rsidP="008C0934">
            <w:pPr>
              <w:numPr>
                <w:ilvl w:val="0"/>
                <w:numId w:val="1"/>
              </w:numPr>
              <w:spacing w:after="60"/>
              <w:ind w:right="-97"/>
              <w:contextualSpacing/>
              <w:rPr>
                <w:rFonts w:ascii="Arial" w:hAnsi="Arial" w:cs="Arial"/>
                <w:b w:val="0"/>
                <w:color w:val="010202"/>
                <w:sz w:val="22"/>
                <w:szCs w:val="22"/>
                <w:lang w:val="es-419"/>
              </w:rPr>
            </w:pPr>
            <w:r w:rsidRPr="00275B9F"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 xml:space="preserve">Ha sido tratado como si fuera menos inteligente o capaz que </w:t>
            </w:r>
            <w:r>
              <w:rPr>
                <w:rFonts w:ascii="Arial" w:eastAsia="Arial" w:hAnsi="Arial" w:cs="Arial"/>
                <w:b w:val="0"/>
                <w:sz w:val="22"/>
                <w:szCs w:val="22"/>
                <w:lang w:val="es-419" w:bidi="es-ES"/>
              </w:rPr>
              <w:t>otras personas</w:t>
            </w:r>
          </w:p>
        </w:tc>
        <w:tc>
          <w:tcPr>
            <w:tcW w:w="654" w:type="dxa"/>
          </w:tcPr>
          <w:p w14:paraId="4A9D80D3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6" w:type="dxa"/>
          </w:tcPr>
          <w:p w14:paraId="17640AB4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443" w:type="dxa"/>
          </w:tcPr>
          <w:p w14:paraId="73FB4C04" w14:textId="77777777" w:rsidR="000E0A13" w:rsidRPr="00275B9F" w:rsidRDefault="000E0A13" w:rsidP="008C0934">
            <w:pPr>
              <w:spacing w:after="60"/>
              <w:ind w:right="-1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  <w:tc>
          <w:tcPr>
            <w:tcW w:w="1606" w:type="dxa"/>
          </w:tcPr>
          <w:p w14:paraId="0AA0313D" w14:textId="77777777" w:rsidR="000E0A13" w:rsidRPr="00275B9F" w:rsidRDefault="000E0A13" w:rsidP="008C0934">
            <w:pPr>
              <w:spacing w:after="60"/>
              <w:ind w:right="-17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10202"/>
                <w:sz w:val="22"/>
                <w:szCs w:val="22"/>
                <w:lang w:val="es-419"/>
              </w:rPr>
            </w:pPr>
          </w:p>
        </w:tc>
      </w:tr>
    </w:tbl>
    <w:p w14:paraId="20F49E1C" w14:textId="62A10A60" w:rsidR="009F65EE" w:rsidRPr="00275B9F" w:rsidRDefault="009F65EE" w:rsidP="009F65EE">
      <w:pPr>
        <w:rPr>
          <w:rFonts w:ascii="Arial" w:hAnsi="Arial" w:cs="Arial"/>
          <w:sz w:val="22"/>
          <w:szCs w:val="22"/>
          <w:lang w:val="es-419"/>
        </w:rPr>
      </w:pPr>
    </w:p>
    <w:p w14:paraId="2377299D" w14:textId="52715943" w:rsidR="000E0A13" w:rsidRDefault="000E0A13">
      <w:pPr>
        <w:rPr>
          <w:rFonts w:ascii="Arial" w:hAnsi="Arial" w:cs="Arial"/>
          <w:sz w:val="22"/>
          <w:szCs w:val="22"/>
          <w:lang w:val="es-419"/>
        </w:rPr>
      </w:pPr>
      <w:r>
        <w:rPr>
          <w:rFonts w:ascii="Arial" w:hAnsi="Arial" w:cs="Arial"/>
          <w:sz w:val="22"/>
          <w:szCs w:val="22"/>
          <w:lang w:val="es-419"/>
        </w:rPr>
        <w:br w:type="page"/>
      </w:r>
    </w:p>
    <w:p w14:paraId="6D17AAE7" w14:textId="77777777" w:rsidR="000E0A13" w:rsidRPr="00275B9F" w:rsidRDefault="000E0A13" w:rsidP="000E0A13">
      <w:pPr>
        <w:jc w:val="center"/>
        <w:rPr>
          <w:rFonts w:ascii="Arial" w:hAnsi="Arial" w:cs="Arial"/>
          <w:b/>
          <w:bCs/>
          <w:sz w:val="22"/>
          <w:szCs w:val="22"/>
          <w:lang w:val="es-419"/>
        </w:rPr>
      </w:pPr>
      <w:r>
        <w:rPr>
          <w:rFonts w:ascii="Arial" w:hAnsi="Arial" w:cs="Arial"/>
          <w:b/>
          <w:bCs/>
          <w:sz w:val="22"/>
          <w:szCs w:val="22"/>
          <w:lang w:val="es-419"/>
        </w:rPr>
        <w:lastRenderedPageBreak/>
        <w:t>InDI-M (Major</w:t>
      </w:r>
      <w:r w:rsidRPr="000E0A13">
        <w:rPr>
          <w:rFonts w:ascii="Arial" w:eastAsia="MS Mincho" w:hAnsi="Arial" w:cs="Arial"/>
          <w:sz w:val="22"/>
          <w:szCs w:val="22"/>
          <w:lang w:val="es-419" w:bidi="es-ES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s-419"/>
        </w:rPr>
        <w:t>Discrimination)</w:t>
      </w:r>
    </w:p>
    <w:p w14:paraId="39CF05AE" w14:textId="419929B5" w:rsidR="000E0A13" w:rsidRPr="00275B9F" w:rsidRDefault="000E0A13" w:rsidP="000E0A13">
      <w:pPr>
        <w:spacing w:before="120"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Recuerde que estamos interesados en experiencias relacionadas con </w:t>
      </w:r>
      <w:r w:rsidRPr="00275B9F">
        <w:rPr>
          <w:rFonts w:ascii="Arial" w:eastAsia="MS Mincho" w:hAnsi="Arial" w:cs="Arial"/>
          <w:b/>
          <w:sz w:val="22"/>
          <w:szCs w:val="22"/>
          <w:lang w:val="es-419" w:bidi="es-ES"/>
        </w:rPr>
        <w:t>quién es usted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. Esto incluye </w:t>
      </w:r>
      <w:r w:rsidRPr="00275B9F">
        <w:rPr>
          <w:rFonts w:ascii="Arial" w:eastAsia="MS Mincho" w:hAnsi="Arial" w:cs="Arial"/>
          <w:sz w:val="22"/>
          <w:szCs w:val="22"/>
          <w:u w:val="single"/>
          <w:lang w:val="es-419" w:bidi="es-ES"/>
        </w:rPr>
        <w:t>cómo usted se describe a sí mismo y cómo las demás personas podrían describirlo a usted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. Por ejemplo, su color de piel, ascendencia, nacionalidad, religión, género, sexualidad, </w:t>
      </w:r>
      <w:r w:rsidR="00236616" w:rsidRPr="00275B9F">
        <w:rPr>
          <w:rFonts w:ascii="Arial" w:eastAsia="Arial" w:hAnsi="Arial" w:cs="Arial"/>
          <w:sz w:val="22"/>
          <w:szCs w:val="22"/>
          <w:lang w:val="es-419" w:bidi="es-ES"/>
        </w:rPr>
        <w:t>ingresos</w:t>
      </w:r>
      <w:r w:rsidR="00236616">
        <w:rPr>
          <w:rFonts w:ascii="Arial" w:eastAsia="Arial" w:hAnsi="Arial" w:cs="Arial"/>
          <w:sz w:val="22"/>
          <w:szCs w:val="22"/>
          <w:lang w:val="es-419" w:bidi="es-ES"/>
        </w:rPr>
        <w:t>,</w:t>
      </w:r>
      <w:r w:rsidR="00236616"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 peso, discapacidad</w:t>
      </w:r>
      <w:r w:rsidR="00236616">
        <w:rPr>
          <w:rFonts w:ascii="Arial" w:eastAsia="Arial" w:hAnsi="Arial" w:cs="Arial"/>
          <w:sz w:val="22"/>
          <w:szCs w:val="22"/>
          <w:lang w:val="es-419" w:bidi="es-ES"/>
        </w:rPr>
        <w:t>,</w:t>
      </w:r>
      <w:r w:rsidR="00236616" w:rsidRPr="00275B9F">
        <w:rPr>
          <w:rFonts w:ascii="Arial" w:eastAsia="Arial" w:hAnsi="Arial" w:cs="Arial"/>
          <w:sz w:val="22"/>
          <w:szCs w:val="22"/>
          <w:lang w:val="es-419" w:bidi="es-ES"/>
        </w:rPr>
        <w:t xml:space="preserve"> o problema de salud mental.</w:t>
      </w:r>
      <w:bookmarkStart w:id="0" w:name="_GoBack"/>
      <w:bookmarkEnd w:id="0"/>
    </w:p>
    <w:p w14:paraId="5619C159" w14:textId="77777777" w:rsidR="000E0A13" w:rsidRPr="00275B9F" w:rsidRDefault="000E0A13" w:rsidP="000E0A13">
      <w:pPr>
        <w:spacing w:before="120"/>
        <w:ind w:left="360"/>
        <w:contextualSpacing/>
        <w:rPr>
          <w:rFonts w:ascii="Arial" w:eastAsia="MS Mincho" w:hAnsi="Arial" w:cs="Arial"/>
          <w:b/>
          <w:sz w:val="22"/>
          <w:szCs w:val="22"/>
          <w:lang w:val="es-419"/>
        </w:rPr>
      </w:pPr>
    </w:p>
    <w:p w14:paraId="351B44B5" w14:textId="77777777" w:rsidR="000E0A13" w:rsidRPr="00275B9F" w:rsidRDefault="000E0A13" w:rsidP="000E0A13">
      <w:pPr>
        <w:numPr>
          <w:ilvl w:val="0"/>
          <w:numId w:val="1"/>
        </w:numPr>
        <w:spacing w:before="120"/>
        <w:contextualSpacing/>
        <w:rPr>
          <w:rFonts w:ascii="Arial" w:eastAsia="MS Mincho" w:hAnsi="Arial" w:cs="Arial"/>
          <w:b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¿alguna vez un proveedor de atención de salud se ha negado a atender</w:t>
      </w:r>
      <w:r>
        <w:rPr>
          <w:rFonts w:ascii="Arial" w:eastAsia="MS Mincho" w:hAnsi="Arial" w:cs="Arial"/>
          <w:sz w:val="22"/>
          <w:szCs w:val="22"/>
          <w:lang w:val="es-419" w:bidi="es-ES"/>
        </w:rPr>
        <w:t>le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?</w:t>
      </w:r>
    </w:p>
    <w:p w14:paraId="7227914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72FCE2C6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6A94B68B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662BF2F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3F160E2F" w14:textId="77777777" w:rsidR="000E0A13" w:rsidRPr="00275B9F" w:rsidRDefault="000E0A13" w:rsidP="000E0A13">
      <w:pPr>
        <w:spacing w:before="120" w:after="60"/>
        <w:ind w:left="720"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</w:p>
    <w:p w14:paraId="4C2AE9FB" w14:textId="0806E775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Por ser quien es, ¿ha sido alguna vez echado o despedido de un trabajo, o 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han rechazado de un trabajo para el cual había sido entrevistado?</w:t>
      </w:r>
    </w:p>
    <w:p w14:paraId="255F11E9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4B3ED54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448A2458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02A12C59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7C2F06C7" w14:textId="77777777" w:rsidR="000E0A13" w:rsidRPr="00275B9F" w:rsidRDefault="000E0A13" w:rsidP="000E0A13">
      <w:pPr>
        <w:spacing w:before="120" w:after="60"/>
        <w:ind w:right="-170" w:firstLine="72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33240631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¿alguna vez le han negado una vivienda o ha sido desalojado?</w:t>
      </w:r>
    </w:p>
    <w:p w14:paraId="080E66FD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2B919B9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0C0A41E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008FEDA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2C9DD1C0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3D848CAA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pPr>
    </w:p>
    <w:p w14:paraId="211539E7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pPr>
    </w:p>
    <w:p w14:paraId="465B1082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pPr>
    </w:p>
    <w:p w14:paraId="2E9530E8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2C81FA6A" w14:textId="0C2EB00F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</w:t>
      </w:r>
      <w:r w:rsidR="003E6738">
        <w:rPr>
          <w:rFonts w:ascii="Arial" w:eastAsia="MS Mincho" w:hAnsi="Arial" w:cs="Arial"/>
          <w:sz w:val="22"/>
          <w:szCs w:val="22"/>
          <w:lang w:val="es-419" w:bidi="es-ES"/>
        </w:rPr>
        <w:t>a</w:t>
      </w:r>
      <w:r w:rsidR="003E6738" w:rsidRPr="003E6738">
        <w:rPr>
          <w:rFonts w:ascii="Arial" w:eastAsia="MS Mincho" w:hAnsi="Arial" w:cs="Arial"/>
          <w:sz w:val="22"/>
          <w:szCs w:val="22"/>
          <w:lang w:val="es-419" w:bidi="es-ES"/>
        </w:rPr>
        <w:t>lguna vez la policía o personal de seguridad le ha parado, interrogado, registrado o arrestado, sin motivos justificables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?</w:t>
      </w:r>
    </w:p>
    <w:p w14:paraId="11708EF3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2628BCF9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03E654E2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36530CF6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2B250F50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47C930A7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Por ser quien es, ¿alguna vez 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han expulsado o suspendido de la escuela sin motivos justificables?</w:t>
      </w:r>
    </w:p>
    <w:p w14:paraId="0C5C402D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4A16B917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64C790C7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570A11E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385EF06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2D38FBC1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Por ser quien es, ¿alguna vez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>no pudo abrir una cuenta bancaria, cobrar un cheque o conseguir un préstamo?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7E1EE344" w14:textId="77777777" w:rsidR="000E0A13" w:rsidRPr="00275B9F" w:rsidRDefault="000E0A13" w:rsidP="000E0A13">
      <w:pPr>
        <w:spacing w:before="120" w:after="60"/>
        <w:ind w:left="360" w:right="-170" w:firstLine="360"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0201A4D6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141D6669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46EE7442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44EED59A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198555AE" w14:textId="77777777" w:rsidR="000E0A13" w:rsidRPr="00275B9F" w:rsidRDefault="000E0A13" w:rsidP="000E0A13">
      <w:pPr>
        <w:pStyle w:val="ListParagraph"/>
        <w:numPr>
          <w:ilvl w:val="0"/>
          <w:numId w:val="1"/>
        </w:num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¿alguna vez se ha tenido que mudar a otro vecindario, pueblo, ciudad, estado, provincia o país?</w:t>
      </w:r>
    </w:p>
    <w:p w14:paraId="2B34BACC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20EEDBA2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066CA02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1049E5B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7DFF8C7A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4FBD1815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2451CFE6" w14:textId="77777777" w:rsidR="000E0A13" w:rsidRPr="00275B9F" w:rsidRDefault="000E0A13" w:rsidP="000E0A13">
      <w:pPr>
        <w:pStyle w:val="ListParagraph"/>
        <w:numPr>
          <w:ilvl w:val="0"/>
          <w:numId w:val="1"/>
        </w:num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¿alguna vez ha perdido una relación cercana (por ejemplo, con un familiar, amigo o pareja)?</w:t>
      </w:r>
    </w:p>
    <w:p w14:paraId="71A15E1A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56A40A73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6E31B31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03B181D5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4BCE8CA3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4DF63543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¿ha sido acosado repetidamente en el trabajo, escuela, donde vive o cuando está accediendo a servicios?</w:t>
      </w:r>
    </w:p>
    <w:p w14:paraId="7966225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5E3FEC4C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Sí—en un lugar </w:t>
      </w:r>
    </w:p>
    <w:p w14:paraId="5558FC25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Sí—en más de un lugar</w:t>
      </w:r>
    </w:p>
    <w:p w14:paraId="51CDFDCB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en un lugar o más de un lugar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: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668E333B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78503A25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Por ser quien es, ¿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han amenazado alguna vez con atacar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física o sexualmente?</w:t>
      </w:r>
    </w:p>
    <w:p w14:paraId="38D383D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2576C12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</w:t>
      </w:r>
    </w:p>
    <w:p w14:paraId="57DDB9E8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7031DBF6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43D04EAC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29670250" w14:textId="001CB008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Por ser quien es, ¿ha sido alguna vez atacado físicamente (por ejemplo, le escupieron, le arrojaron cosas, le pegaron, le dieron un puñetazo, 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empujaron o agarraron, </w:t>
      </w:r>
      <w:r>
        <w:rPr>
          <w:rFonts w:ascii="Arial" w:eastAsia="MS Mincho" w:hAnsi="Arial" w:cs="Arial"/>
          <w:sz w:val="22"/>
          <w:szCs w:val="22"/>
          <w:lang w:val="es-419" w:bidi="es-ES"/>
        </w:rPr>
        <w:t>le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 golpearon)?</w:t>
      </w:r>
    </w:p>
    <w:p w14:paraId="6FD08B21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2E76698D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0FBC03B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3AE8485F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7C2D2EC3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ab/>
      </w:r>
    </w:p>
    <w:p w14:paraId="6C67EF44" w14:textId="6799DE2C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lastRenderedPageBreak/>
        <w:t xml:space="preserve">Por ser quien es, ¿alguna vez 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le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han obligado a participar en una actividad sexual, o</w:t>
      </w:r>
      <w:r>
        <w:rPr>
          <w:rFonts w:ascii="Arial" w:eastAsia="MS Mincho" w:hAnsi="Arial" w:cs="Arial"/>
          <w:sz w:val="22"/>
          <w:szCs w:val="22"/>
          <w:lang w:val="es-419" w:bidi="es-ES"/>
        </w:rPr>
        <w:t xml:space="preserve"> le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 han </w:t>
      </w:r>
      <w:r w:rsidR="003E6738">
        <w:rPr>
          <w:rFonts w:ascii="Arial" w:eastAsia="MS Mincho" w:hAnsi="Arial" w:cs="Arial"/>
          <w:sz w:val="22"/>
          <w:szCs w:val="22"/>
          <w:lang w:val="es-419" w:bidi="es-ES"/>
        </w:rPr>
        <w:t>tocado</w:t>
      </w:r>
      <w:r w:rsidR="003E6738"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>sexualmente, cuando usted no quería?</w:t>
      </w:r>
    </w:p>
    <w:p w14:paraId="6A52EA6D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09F85901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177B231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69FD7414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3B5B1DD9" w14:textId="77777777" w:rsidR="000E0A13" w:rsidRPr="00275B9F" w:rsidRDefault="000E0A13" w:rsidP="000E0A13">
      <w:pPr>
        <w:spacing w:before="120" w:after="60"/>
        <w:ind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</w:p>
    <w:p w14:paraId="3194EDF7" w14:textId="77777777" w:rsidR="000E0A13" w:rsidRPr="00275B9F" w:rsidRDefault="000E0A13" w:rsidP="000E0A13">
      <w:pPr>
        <w:numPr>
          <w:ilvl w:val="0"/>
          <w:numId w:val="1"/>
        </w:numPr>
        <w:spacing w:before="120" w:after="60"/>
        <w:ind w:right="-170"/>
        <w:contextualSpacing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sz w:val="22"/>
          <w:szCs w:val="22"/>
          <w:lang w:val="es-419" w:bidi="es-ES"/>
        </w:rPr>
        <w:t xml:space="preserve">Por ser quien es, ¿alguna vez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>le han quitado, dañado o vandalizado su propiedad</w:t>
      </w:r>
      <w:r w:rsidRPr="00275B9F">
        <w:rPr>
          <w:rFonts w:ascii="Arial" w:eastAsia="MS Mincho" w:hAnsi="Arial" w:cs="Arial"/>
          <w:color w:val="262626"/>
          <w:sz w:val="22"/>
          <w:szCs w:val="22"/>
          <w:lang w:val="es-419" w:bidi="es-ES"/>
        </w:rPr>
        <w:t>?</w:t>
      </w:r>
    </w:p>
    <w:p w14:paraId="3979F84B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Nunca</w:t>
      </w:r>
    </w:p>
    <w:p w14:paraId="17372DBD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Una vez </w:t>
      </w:r>
    </w:p>
    <w:p w14:paraId="3AE272F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Más de una vez</w:t>
      </w:r>
    </w:p>
    <w:p w14:paraId="1C62511E" w14:textId="77777777" w:rsidR="000E0A13" w:rsidRPr="00275B9F" w:rsidRDefault="000E0A13" w:rsidP="000E0A13">
      <w:pPr>
        <w:spacing w:before="120" w:after="60"/>
        <w:ind w:left="851" w:right="-170"/>
        <w:rPr>
          <w:rFonts w:ascii="Arial" w:eastAsia="MS Mincho" w:hAnsi="Arial" w:cs="Arial"/>
          <w:color w:val="010202"/>
          <w:sz w:val="22"/>
          <w:szCs w:val="22"/>
          <w:lang w:val="es-419"/>
        </w:rPr>
      </w:pP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sym w:font="Wingdings" w:char="F0E0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</w:t>
      </w:r>
      <w:r w:rsidRPr="00275B9F">
        <w:rPr>
          <w:rFonts w:ascii="Arial" w:eastAsia="MS Mincho" w:hAnsi="Arial" w:cs="Arial"/>
          <w:i/>
          <w:color w:val="010202"/>
          <w:sz w:val="22"/>
          <w:szCs w:val="22"/>
          <w:lang w:val="es-419" w:bidi="es-ES"/>
        </w:rPr>
        <w:t>Si contestó una vez o más de una vez: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¿Le ha pasado esto durante los últimos 12 meses?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Sí  </w:t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instrText xml:space="preserve"> FORMCHECKBOX </w:instrText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</w:r>
      <w:r w:rsidR="00461B5D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separate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fldChar w:fldCharType="end"/>
      </w:r>
      <w:r w:rsidRPr="00275B9F">
        <w:rPr>
          <w:rFonts w:ascii="Arial" w:eastAsia="MS Mincho" w:hAnsi="Arial" w:cs="Arial"/>
          <w:color w:val="010202"/>
          <w:sz w:val="22"/>
          <w:szCs w:val="22"/>
          <w:lang w:val="es-419" w:bidi="es-ES"/>
        </w:rPr>
        <w:t xml:space="preserve">  No</w:t>
      </w:r>
    </w:p>
    <w:p w14:paraId="02CEB362" w14:textId="77777777" w:rsidR="000E0A13" w:rsidRPr="00275B9F" w:rsidRDefault="000E0A13" w:rsidP="000E0A13">
      <w:pPr>
        <w:rPr>
          <w:rFonts w:ascii="Arial" w:hAnsi="Arial" w:cs="Arial"/>
          <w:b/>
          <w:bCs/>
          <w:sz w:val="22"/>
          <w:szCs w:val="22"/>
          <w:lang w:val="es-419" w:eastAsia="en-CA"/>
        </w:rPr>
      </w:pPr>
    </w:p>
    <w:p w14:paraId="4EC47504" w14:textId="77777777" w:rsidR="000E0A13" w:rsidRPr="00275B9F" w:rsidRDefault="000E0A13" w:rsidP="000E0A13">
      <w:pPr>
        <w:rPr>
          <w:rFonts w:ascii="Arial" w:eastAsia="MS Mincho" w:hAnsi="Arial" w:cs="Arial"/>
          <w:b/>
          <w:sz w:val="22"/>
          <w:szCs w:val="22"/>
          <w:u w:val="single"/>
          <w:lang w:val="es-419"/>
        </w:rPr>
      </w:pPr>
    </w:p>
    <w:p w14:paraId="61CA000E" w14:textId="77777777" w:rsidR="000E0A13" w:rsidRPr="00275B9F" w:rsidRDefault="000E0A13" w:rsidP="000E0A13">
      <w:pPr>
        <w:rPr>
          <w:rFonts w:ascii="Arial" w:eastAsia="MS Mincho" w:hAnsi="Arial" w:cs="Arial"/>
          <w:b/>
          <w:sz w:val="22"/>
          <w:szCs w:val="22"/>
          <w:u w:val="single"/>
          <w:lang w:val="es-419"/>
        </w:rPr>
      </w:pPr>
    </w:p>
    <w:p w14:paraId="617A3581" w14:textId="77777777" w:rsidR="00F729E6" w:rsidRPr="00275B9F" w:rsidRDefault="00F729E6" w:rsidP="001360EF">
      <w:pPr>
        <w:rPr>
          <w:rFonts w:ascii="Arial" w:hAnsi="Arial" w:cs="Arial"/>
          <w:sz w:val="22"/>
          <w:szCs w:val="22"/>
          <w:lang w:val="es-419"/>
        </w:rPr>
      </w:pPr>
    </w:p>
    <w:sectPr w:rsidR="00F729E6" w:rsidRPr="00275B9F" w:rsidSect="001E4444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1543D" w14:textId="77777777" w:rsidR="00461B5D" w:rsidRDefault="00461B5D" w:rsidP="00C47C89">
      <w:r>
        <w:separator/>
      </w:r>
    </w:p>
  </w:endnote>
  <w:endnote w:type="continuationSeparator" w:id="0">
    <w:p w14:paraId="71809DD5" w14:textId="77777777" w:rsidR="00461B5D" w:rsidRDefault="00461B5D" w:rsidP="00C4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B45BF2" w14:textId="77777777" w:rsidR="00461B5D" w:rsidRDefault="00461B5D" w:rsidP="00C47C89">
      <w:r>
        <w:separator/>
      </w:r>
    </w:p>
  </w:footnote>
  <w:footnote w:type="continuationSeparator" w:id="0">
    <w:p w14:paraId="7B74DC18" w14:textId="77777777" w:rsidR="00461B5D" w:rsidRDefault="00461B5D" w:rsidP="00C47C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FFA41" w14:textId="77777777" w:rsidR="001360EF" w:rsidRDefault="001360EF" w:rsidP="001360EF">
    <w:pPr>
      <w:pStyle w:val="Header"/>
      <w:rPr>
        <w:rFonts w:ascii="Garamond" w:hAnsi="Garamond"/>
        <w:lang w:val="en-US"/>
      </w:rPr>
    </w:pPr>
    <w:r w:rsidRPr="000132EC">
      <w:rPr>
        <w:rFonts w:ascii="Garamond" w:hAnsi="Garamond"/>
        <w:lang w:val="en-US"/>
      </w:rPr>
      <w:t>Scheim and Bauer, 2019</w:t>
    </w:r>
  </w:p>
  <w:p w14:paraId="1C505932" w14:textId="77777777" w:rsidR="001360EF" w:rsidRPr="000132EC" w:rsidRDefault="00461B5D" w:rsidP="001360EF">
    <w:pPr>
      <w:pStyle w:val="Header"/>
      <w:rPr>
        <w:rFonts w:ascii="Garamond" w:hAnsi="Garamond"/>
      </w:rPr>
    </w:pPr>
    <w:hyperlink r:id="rId1" w:tgtFrame="_blank" w:tooltip="Persistent link using digital object identifier" w:history="1">
      <w:r w:rsidR="001360EF" w:rsidRPr="000132EC">
        <w:rPr>
          <w:rStyle w:val="Hyperlink"/>
          <w:rFonts w:ascii="Garamond" w:hAnsi="Garamond"/>
        </w:rPr>
        <w:t>https://doi.org/10.1016/j.socscimed.2018.12.016</w:t>
      </w:r>
    </w:hyperlink>
  </w:p>
  <w:p w14:paraId="1995C4B0" w14:textId="354CA8C6" w:rsidR="00C47C89" w:rsidRPr="001360EF" w:rsidRDefault="00C47C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89586A"/>
    <w:multiLevelType w:val="hybridMultilevel"/>
    <w:tmpl w:val="27AECC00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BA7453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3448F0"/>
    <w:multiLevelType w:val="hybridMultilevel"/>
    <w:tmpl w:val="C17AF0FC"/>
    <w:lvl w:ilvl="0" w:tplc="75083BE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75083BE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232D0D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D52F35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2B232F"/>
    <w:multiLevelType w:val="hybridMultilevel"/>
    <w:tmpl w:val="27AECC00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3406F0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7E76680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81404EF"/>
    <w:multiLevelType w:val="hybridMultilevel"/>
    <w:tmpl w:val="7A08F5F8"/>
    <w:lvl w:ilvl="0" w:tplc="75083BE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645D64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873374"/>
    <w:multiLevelType w:val="hybridMultilevel"/>
    <w:tmpl w:val="36C6BA8C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FA6A82"/>
    <w:multiLevelType w:val="hybridMultilevel"/>
    <w:tmpl w:val="E4DE9C38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73636DC"/>
    <w:multiLevelType w:val="hybridMultilevel"/>
    <w:tmpl w:val="DA3CE056"/>
    <w:lvl w:ilvl="0" w:tplc="B0C864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u w:val="none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039378C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CF94D1C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4996EA5"/>
    <w:multiLevelType w:val="hybridMultilevel"/>
    <w:tmpl w:val="651A2920"/>
    <w:lvl w:ilvl="0" w:tplc="FDB472B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0"/>
  </w:num>
  <w:num w:numId="7">
    <w:abstractNumId w:val="12"/>
  </w:num>
  <w:num w:numId="8">
    <w:abstractNumId w:val="8"/>
  </w:num>
  <w:num w:numId="9">
    <w:abstractNumId w:val="11"/>
  </w:num>
  <w:num w:numId="10">
    <w:abstractNumId w:val="1"/>
  </w:num>
  <w:num w:numId="11">
    <w:abstractNumId w:val="14"/>
  </w:num>
  <w:num w:numId="12">
    <w:abstractNumId w:val="15"/>
  </w:num>
  <w:num w:numId="13">
    <w:abstractNumId w:val="13"/>
  </w:num>
  <w:num w:numId="14">
    <w:abstractNumId w:val="4"/>
  </w:num>
  <w:num w:numId="15">
    <w:abstractNumId w:val="9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ztDS3MDEzsTQyNrZQ0lEKTi0uzszPAykwqgUAmHpxDSwAAAA="/>
  </w:docVars>
  <w:rsids>
    <w:rsidRoot w:val="004C0AB4"/>
    <w:rsid w:val="00040675"/>
    <w:rsid w:val="00044954"/>
    <w:rsid w:val="0009199E"/>
    <w:rsid w:val="000C0393"/>
    <w:rsid w:val="000E0A13"/>
    <w:rsid w:val="000E141E"/>
    <w:rsid w:val="000E39A6"/>
    <w:rsid w:val="000F4885"/>
    <w:rsid w:val="0012612E"/>
    <w:rsid w:val="001360EF"/>
    <w:rsid w:val="001D7974"/>
    <w:rsid w:val="001E4444"/>
    <w:rsid w:val="00206DA5"/>
    <w:rsid w:val="00211867"/>
    <w:rsid w:val="0021453F"/>
    <w:rsid w:val="00236616"/>
    <w:rsid w:val="00243444"/>
    <w:rsid w:val="0024625C"/>
    <w:rsid w:val="00247DB8"/>
    <w:rsid w:val="002506A2"/>
    <w:rsid w:val="00275B9F"/>
    <w:rsid w:val="00282C5E"/>
    <w:rsid w:val="002A31ED"/>
    <w:rsid w:val="002E22CD"/>
    <w:rsid w:val="00313E0E"/>
    <w:rsid w:val="0031406E"/>
    <w:rsid w:val="00331B26"/>
    <w:rsid w:val="003502D6"/>
    <w:rsid w:val="00362CB4"/>
    <w:rsid w:val="0037369E"/>
    <w:rsid w:val="0039045D"/>
    <w:rsid w:val="003B3F85"/>
    <w:rsid w:val="003E6738"/>
    <w:rsid w:val="004355C5"/>
    <w:rsid w:val="0043622D"/>
    <w:rsid w:val="00461B5D"/>
    <w:rsid w:val="004C0AB4"/>
    <w:rsid w:val="004C29A4"/>
    <w:rsid w:val="00502F4B"/>
    <w:rsid w:val="00527769"/>
    <w:rsid w:val="00531EBC"/>
    <w:rsid w:val="00581D2F"/>
    <w:rsid w:val="005B2411"/>
    <w:rsid w:val="005E1AAB"/>
    <w:rsid w:val="00603DF0"/>
    <w:rsid w:val="00604DF8"/>
    <w:rsid w:val="00672C07"/>
    <w:rsid w:val="00673274"/>
    <w:rsid w:val="00681686"/>
    <w:rsid w:val="00684CC3"/>
    <w:rsid w:val="006A69EF"/>
    <w:rsid w:val="006B61BB"/>
    <w:rsid w:val="006C4679"/>
    <w:rsid w:val="006C6A5A"/>
    <w:rsid w:val="006D1202"/>
    <w:rsid w:val="006E1719"/>
    <w:rsid w:val="006E3D44"/>
    <w:rsid w:val="006F408F"/>
    <w:rsid w:val="00741CBB"/>
    <w:rsid w:val="00746891"/>
    <w:rsid w:val="00760CE2"/>
    <w:rsid w:val="00765A09"/>
    <w:rsid w:val="00766D9F"/>
    <w:rsid w:val="007A33BA"/>
    <w:rsid w:val="007A36B6"/>
    <w:rsid w:val="0080534C"/>
    <w:rsid w:val="00857A45"/>
    <w:rsid w:val="00870DE7"/>
    <w:rsid w:val="0087318D"/>
    <w:rsid w:val="008B00B9"/>
    <w:rsid w:val="008D12F3"/>
    <w:rsid w:val="008E7E2C"/>
    <w:rsid w:val="0091068C"/>
    <w:rsid w:val="00910AA4"/>
    <w:rsid w:val="0091227C"/>
    <w:rsid w:val="00944495"/>
    <w:rsid w:val="00947C93"/>
    <w:rsid w:val="0098086A"/>
    <w:rsid w:val="00982FEE"/>
    <w:rsid w:val="009904C1"/>
    <w:rsid w:val="009D4089"/>
    <w:rsid w:val="009D4A21"/>
    <w:rsid w:val="009F59F4"/>
    <w:rsid w:val="009F65EE"/>
    <w:rsid w:val="00A27815"/>
    <w:rsid w:val="00A57B23"/>
    <w:rsid w:val="00A61C27"/>
    <w:rsid w:val="00A8498A"/>
    <w:rsid w:val="00AC0B87"/>
    <w:rsid w:val="00AE4E02"/>
    <w:rsid w:val="00AF28C3"/>
    <w:rsid w:val="00AF7A3C"/>
    <w:rsid w:val="00B246C3"/>
    <w:rsid w:val="00B41B39"/>
    <w:rsid w:val="00B467CF"/>
    <w:rsid w:val="00B57C60"/>
    <w:rsid w:val="00B67194"/>
    <w:rsid w:val="00BE04CE"/>
    <w:rsid w:val="00BF1157"/>
    <w:rsid w:val="00C107A6"/>
    <w:rsid w:val="00C47C89"/>
    <w:rsid w:val="00C65ECC"/>
    <w:rsid w:val="00C7087C"/>
    <w:rsid w:val="00C87C7A"/>
    <w:rsid w:val="00C9242B"/>
    <w:rsid w:val="00CD0A52"/>
    <w:rsid w:val="00D439E6"/>
    <w:rsid w:val="00D521E2"/>
    <w:rsid w:val="00D522FC"/>
    <w:rsid w:val="00D92296"/>
    <w:rsid w:val="00DA04F3"/>
    <w:rsid w:val="00DA13A7"/>
    <w:rsid w:val="00DF0BBE"/>
    <w:rsid w:val="00E26310"/>
    <w:rsid w:val="00E33F90"/>
    <w:rsid w:val="00E361A4"/>
    <w:rsid w:val="00E50AE3"/>
    <w:rsid w:val="00E63042"/>
    <w:rsid w:val="00E94229"/>
    <w:rsid w:val="00E95B1C"/>
    <w:rsid w:val="00EA200A"/>
    <w:rsid w:val="00EA4DC2"/>
    <w:rsid w:val="00EB53F7"/>
    <w:rsid w:val="00EC237F"/>
    <w:rsid w:val="00ED03BB"/>
    <w:rsid w:val="00ED2F3D"/>
    <w:rsid w:val="00ED6A9C"/>
    <w:rsid w:val="00F169ED"/>
    <w:rsid w:val="00F23067"/>
    <w:rsid w:val="00F729E6"/>
    <w:rsid w:val="00F74B22"/>
    <w:rsid w:val="00FA0F1C"/>
    <w:rsid w:val="00FA4A16"/>
    <w:rsid w:val="00FB4332"/>
    <w:rsid w:val="00FD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FEAF4"/>
  <w14:defaultImageDpi w14:val="32767"/>
  <w15:chartTrackingRefBased/>
  <w15:docId w15:val="{C9DAE0C2-C14E-2D47-B8C6-C6EF3A6FB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E4444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qFormat/>
    <w:rsid w:val="004C0AB4"/>
    <w:pPr>
      <w:spacing w:before="240" w:line="360" w:lineRule="auto"/>
    </w:pPr>
    <w:rPr>
      <w:b/>
      <w:bCs/>
      <w:szCs w:val="20"/>
      <w:lang w:eastAsia="en-CA"/>
    </w:rPr>
  </w:style>
  <w:style w:type="table" w:customStyle="1" w:styleId="PlainTable41">
    <w:name w:val="Plain Table 41"/>
    <w:basedOn w:val="TableNormal"/>
    <w:uiPriority w:val="44"/>
    <w:rsid w:val="004C0AB4"/>
    <w:rPr>
      <w:rFonts w:ascii="Cambria" w:eastAsia="Cambria" w:hAnsi="Cambria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GridTable6Colorful-Accent3">
    <w:name w:val="Grid Table 6 Colorful Accent 3"/>
    <w:basedOn w:val="TableNormal"/>
    <w:uiPriority w:val="51"/>
    <w:rsid w:val="00313E0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">
    <w:name w:val="List Table 1 Light"/>
    <w:basedOn w:val="TableNormal"/>
    <w:uiPriority w:val="46"/>
    <w:rsid w:val="00313E0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3">
    <w:name w:val="List Table 2 Accent 3"/>
    <w:basedOn w:val="TableNormal"/>
    <w:uiPriority w:val="47"/>
    <w:rsid w:val="00313E0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F729E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C23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23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237F"/>
    <w:rPr>
      <w:rFonts w:ascii="Times New Roman" w:eastAsia="Times New Roman" w:hAnsi="Times New Roman" w:cs="Times New Roman"/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3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37F"/>
    <w:rPr>
      <w:rFonts w:ascii="Times New Roman" w:eastAsia="Times New Roman" w:hAnsi="Times New Roman" w:cs="Times New Roman"/>
      <w:b/>
      <w:bCs/>
      <w:sz w:val="20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37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37F"/>
    <w:rPr>
      <w:rFonts w:ascii="Times New Roman" w:eastAsia="Times New Roman" w:hAnsi="Times New Roman" w:cs="Times New Roman"/>
      <w:sz w:val="18"/>
      <w:szCs w:val="18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C47C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7C89"/>
    <w:rPr>
      <w:rFonts w:ascii="Times New Roman" w:eastAsia="Times New Roman" w:hAnsi="Times New Roman" w:cs="Times New Roman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C47C89"/>
  </w:style>
  <w:style w:type="paragraph" w:styleId="Header">
    <w:name w:val="header"/>
    <w:basedOn w:val="Normal"/>
    <w:link w:val="HeaderChar"/>
    <w:uiPriority w:val="99"/>
    <w:unhideWhenUsed/>
    <w:rsid w:val="00C47C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7C89"/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unhideWhenUsed/>
    <w:rsid w:val="001360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35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6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0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7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8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54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0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i.org/10.1016/j.socscimed.2018.12.0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1044</Words>
  <Characters>5953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Ayden Scheim</dc:creator>
  <cp:keywords/>
  <dc:description/>
  <cp:lastModifiedBy>Ayden Scheim</cp:lastModifiedBy>
  <cp:revision>4</cp:revision>
  <dcterms:created xsi:type="dcterms:W3CDTF">2022-05-06T15:47:00Z</dcterms:created>
  <dcterms:modified xsi:type="dcterms:W3CDTF">2022-05-11T15:50:00Z</dcterms:modified>
</cp:coreProperties>
</file>